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1960" w:firstLineChars="7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8"/>
        </w:rPr>
        <w:t>学习平台学生端约考操作流程</w:t>
      </w:r>
    </w:p>
    <w:p>
      <w:pPr>
        <w:rPr>
          <w:sz w:val="24"/>
        </w:rPr>
      </w:pPr>
      <w:r>
        <w:rPr>
          <w:rFonts w:hint="eastAsia"/>
          <w:sz w:val="24"/>
        </w:rPr>
        <w:t>登录</w:t>
      </w:r>
      <w:r>
        <w:fldChar w:fldCharType="begin"/>
      </w:r>
      <w:r>
        <w:instrText xml:space="preserve"> HYPERLINK "http://jxjw.sdns.wljy.sdu.edu.cn/login" </w:instrText>
      </w:r>
      <w:r>
        <w:fldChar w:fldCharType="separate"/>
      </w:r>
      <w:r>
        <w:rPr>
          <w:rStyle w:val="6"/>
          <w:sz w:val="24"/>
        </w:rPr>
        <w:t>http://jxjw.sdns.wljy.sdu.edu.cn/login</w:t>
      </w:r>
      <w:r>
        <w:rPr>
          <w:rStyle w:val="6"/>
          <w:sz w:val="24"/>
        </w:rPr>
        <w:fldChar w:fldCharType="end"/>
      </w:r>
      <w:r>
        <w:rPr>
          <w:sz w:val="24"/>
        </w:rPr>
        <w:t>，</w:t>
      </w:r>
      <w:r>
        <w:rPr>
          <w:rFonts w:hint="eastAsia"/>
          <w:sz w:val="24"/>
        </w:rPr>
        <w:t>进入学习平台。</w:t>
      </w:r>
    </w:p>
    <w:p>
      <w:pPr>
        <w:rPr>
          <w:sz w:val="24"/>
        </w:rPr>
      </w:pPr>
      <w:r>
        <w:rPr>
          <w:rFonts w:hint="eastAsia"/>
          <w:sz w:val="24"/>
        </w:rPr>
        <w:t>一、约考服务：</w:t>
      </w:r>
    </w:p>
    <w:p>
      <w:pPr>
        <w:rPr>
          <w:sz w:val="24"/>
        </w:rPr>
      </w:pPr>
      <w:r>
        <w:rPr>
          <w:rFonts w:hint="eastAsia"/>
          <w:sz w:val="24"/>
        </w:rPr>
        <w:t>1、登录后，点击“考试服务”，“约考服务”页面下，显示为本批次可以预约的所有课程列表，包括“线下考试课程约考”和“线上考试课程约考”。</w:t>
      </w:r>
    </w:p>
    <w:p/>
    <w:p>
      <w:pPr>
        <w:rPr>
          <w:b/>
          <w:sz w:val="24"/>
        </w:rPr>
      </w:pPr>
      <w:r>
        <w:drawing>
          <wp:inline distT="0" distB="0" distL="0" distR="0">
            <wp:extent cx="5274310" cy="24638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2、在约考</w:t>
      </w:r>
      <w:r>
        <w:rPr>
          <w:sz w:val="24"/>
        </w:rPr>
        <w:t>时间段内，选择要考试的课程，点击操作栏的“选择约考”，即约考成功。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3、</w:t>
      </w:r>
      <w:r>
        <w:rPr>
          <w:rFonts w:hint="eastAsia"/>
          <w:b/>
          <w:color w:val="FF0000"/>
          <w:sz w:val="24"/>
          <w:u w:val="single"/>
        </w:rPr>
        <w:t>如果约考时显示考试课程场次冲突，则该场次只能选择一门课程进行约考和考试。</w:t>
      </w:r>
    </w:p>
    <w:p>
      <w:pPr>
        <w:rPr>
          <w:rFonts w:hint="default" w:eastAsia="宋体"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hZmE0YjljMDFjZWJiZjU3NDI2ZDBkMzIzNmI3YzQifQ=="/>
  </w:docVars>
  <w:rsids>
    <w:rsidRoot w:val="00A62370"/>
    <w:rsid w:val="000C72C6"/>
    <w:rsid w:val="00114907"/>
    <w:rsid w:val="001620F0"/>
    <w:rsid w:val="0018625B"/>
    <w:rsid w:val="001A19A4"/>
    <w:rsid w:val="00210D34"/>
    <w:rsid w:val="00211496"/>
    <w:rsid w:val="00243BB9"/>
    <w:rsid w:val="003C7938"/>
    <w:rsid w:val="003D337D"/>
    <w:rsid w:val="00413DD5"/>
    <w:rsid w:val="004663D7"/>
    <w:rsid w:val="00552A34"/>
    <w:rsid w:val="006348CB"/>
    <w:rsid w:val="00691068"/>
    <w:rsid w:val="00756AB8"/>
    <w:rsid w:val="008220ED"/>
    <w:rsid w:val="00907C44"/>
    <w:rsid w:val="009C5E5C"/>
    <w:rsid w:val="00A53DBD"/>
    <w:rsid w:val="00A62370"/>
    <w:rsid w:val="00AC0D32"/>
    <w:rsid w:val="00B40F9D"/>
    <w:rsid w:val="00B5476D"/>
    <w:rsid w:val="00B6061E"/>
    <w:rsid w:val="00B83AF0"/>
    <w:rsid w:val="00BA2E3D"/>
    <w:rsid w:val="00BC4B27"/>
    <w:rsid w:val="00BF6C0A"/>
    <w:rsid w:val="00DD64DC"/>
    <w:rsid w:val="00DD69CF"/>
    <w:rsid w:val="00E96517"/>
    <w:rsid w:val="2812425E"/>
    <w:rsid w:val="4B6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批注框文本 字符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268</Words>
  <Characters>305</Characters>
  <Lines>2</Lines>
  <Paragraphs>1</Paragraphs>
  <TotalTime>0</TotalTime>
  <ScaleCrop>false</ScaleCrop>
  <LinksUpToDate>false</LinksUpToDate>
  <CharactersWithSpaces>305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2021-10-20T06:19:00Z</dcterms:created>
  <dc:creator>Angin</dc:creator>
  <cp:lastModifiedBy>平子真子</cp:lastModifiedBy>
  <dcterms:modified xsi:type="dcterms:W3CDTF">2022-10-17T03:34:53Z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E4E7C58754DE48D5A3705B2221A03369</vt:lpwstr>
  </property>
</Properties>
</file>